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F54EA">
        <w:rPr>
          <w:sz w:val="22"/>
          <w:szCs w:val="22"/>
        </w:rPr>
        <w:t>09</w:t>
      </w:r>
      <w:r w:rsidRPr="00794DCE">
        <w:rPr>
          <w:sz w:val="22"/>
          <w:szCs w:val="22"/>
        </w:rPr>
        <w:t xml:space="preserve">» </w:t>
      </w:r>
      <w:r w:rsidR="005F54EA">
        <w:rPr>
          <w:sz w:val="22"/>
          <w:szCs w:val="22"/>
        </w:rPr>
        <w:t>апреля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F2DA1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080E77">
        <w:rPr>
          <w:b/>
          <w:bCs/>
          <w:kern w:val="36"/>
          <w:sz w:val="24"/>
          <w:szCs w:val="24"/>
        </w:rPr>
        <w:t>0</w:t>
      </w:r>
      <w:r w:rsidR="00EE4DCF">
        <w:rPr>
          <w:b/>
          <w:bCs/>
          <w:kern w:val="36"/>
          <w:sz w:val="24"/>
          <w:szCs w:val="24"/>
        </w:rPr>
        <w:t>3</w:t>
      </w:r>
      <w:r>
        <w:rPr>
          <w:b/>
          <w:bCs/>
          <w:kern w:val="36"/>
          <w:sz w:val="24"/>
          <w:szCs w:val="24"/>
        </w:rPr>
        <w:t>-ЗП (</w:t>
      </w:r>
      <w:r w:rsidR="00760119" w:rsidRPr="008B2756">
        <w:rPr>
          <w:b/>
          <w:sz w:val="24"/>
          <w:szCs w:val="24"/>
          <w:lang w:bidi="hi-IN"/>
        </w:rPr>
        <w:t>3419801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60119" w:rsidRPr="008B2756" w:rsidTr="000A7257">
        <w:tc>
          <w:tcPr>
            <w:tcW w:w="5778" w:type="dxa"/>
          </w:tcPr>
          <w:p w:rsidR="00760119" w:rsidRPr="00760119" w:rsidRDefault="00760119" w:rsidP="00760119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60119" w:rsidRPr="008B2756" w:rsidRDefault="00760119" w:rsidP="00760119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09.04.2025</w:t>
            </w:r>
          </w:p>
        </w:tc>
      </w:tr>
      <w:tr w:rsidR="00760119" w:rsidRPr="008B2756" w:rsidTr="000A7257">
        <w:tc>
          <w:tcPr>
            <w:tcW w:w="9571" w:type="dxa"/>
            <w:gridSpan w:val="2"/>
          </w:tcPr>
          <w:p w:rsidR="00760119" w:rsidRPr="008B2756" w:rsidRDefault="00760119" w:rsidP="007601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аказчик</w:t>
            </w:r>
            <w:r>
              <w:rPr>
                <w:sz w:val="24"/>
                <w:szCs w:val="24"/>
              </w:rPr>
              <w:t>(</w:t>
            </w:r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8B2756">
              <w:rPr>
                <w:sz w:val="24"/>
                <w:szCs w:val="24"/>
                <w:lang w:val="en-US"/>
              </w:rPr>
              <w:t xml:space="preserve">: </w:t>
            </w:r>
            <w:bookmarkStart w:id="0" w:name="_GoBack"/>
            <w:bookmarkEnd w:id="0"/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760119" w:rsidRPr="00760119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760119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760119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760119">
        <w:rPr>
          <w:sz w:val="24"/>
          <w:szCs w:val="24"/>
        </w:rPr>
        <w:t>.</w:t>
      </w:r>
    </w:p>
    <w:p w:rsidR="00760119" w:rsidRPr="00081AA4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Специальная оценка условий труда.</w:t>
      </w:r>
    </w:p>
    <w:p w:rsidR="00760119" w:rsidRPr="00301A25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760119" w:rsidRPr="008A6CFD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760119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Специальная оценка условий труда</w:t>
      </w:r>
      <w:r w:rsidRPr="00760119">
        <w:rPr>
          <w:snapToGrid w:val="0"/>
          <w:lang w:eastAsia="zh-CN" w:bidi="hi-IN"/>
        </w:rPr>
        <w:t>.</w:t>
      </w:r>
    </w:p>
    <w:p w:rsidR="00760119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08.04.2025</w:t>
      </w:r>
      <w:r w:rsidRPr="00411C16">
        <w:rPr>
          <w:sz w:val="24"/>
          <w:szCs w:val="24"/>
        </w:rPr>
        <w:t>.</w:t>
      </w:r>
    </w:p>
    <w:p w:rsidR="00760119" w:rsidRPr="00AC1867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ВЫБОРГСКОЕ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, Г ВЫБОРГ, УЛ</w:t>
      </w:r>
      <w:r>
        <w:rPr>
          <w:snapToGrid w:val="0"/>
          <w:sz w:val="24"/>
          <w:szCs w:val="24"/>
          <w:lang w:eastAsia="zh-CN" w:bidi="hi-IN"/>
        </w:rPr>
        <w:t>.</w:t>
      </w:r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760119" w:rsidRPr="00E6178E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760119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60119" w:rsidRPr="00F3792C" w:rsidTr="000A725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760119" w:rsidRPr="00F3792C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60119" w:rsidRPr="00F3792C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60119" w:rsidRPr="00F3792C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60119" w:rsidRPr="008B2756" w:rsidTr="000A7257">
        <w:tc>
          <w:tcPr>
            <w:tcW w:w="4111" w:type="dxa"/>
            <w:vAlign w:val="center"/>
          </w:tcPr>
          <w:p w:rsidR="00760119" w:rsidRPr="008B2756" w:rsidRDefault="00760119" w:rsidP="00760119">
            <w:pPr>
              <w:rPr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760119" w:rsidRPr="008B2756" w:rsidRDefault="00760119" w:rsidP="00760119">
            <w:pPr>
              <w:ind w:right="114"/>
              <w:rPr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760119" w:rsidRPr="00CB5198" w:rsidRDefault="00760119" w:rsidP="00760119">
            <w:pPr>
              <w:rPr>
                <w:sz w:val="24"/>
                <w:szCs w:val="24"/>
                <w:lang w:val="en-US"/>
              </w:rPr>
            </w:pPr>
            <w:bookmarkStart w:id="9" w:name="OLE_LINK15"/>
            <w:bookmarkStart w:id="10" w:name="OLE_LINK16"/>
            <w:bookmarkEnd w:id="9"/>
            <w:bookmarkEnd w:id="10"/>
            <w:r w:rsidRPr="008B2756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Рабочее место(904)</w:t>
            </w:r>
          </w:p>
        </w:tc>
      </w:tr>
    </w:tbl>
    <w:p w:rsidR="00760119" w:rsidRPr="00462A94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180 000,00 (Российский рубль), с НДС</w:t>
      </w:r>
    </w:p>
    <w:p w:rsidR="00760119" w:rsidRPr="00760119" w:rsidRDefault="00760119" w:rsidP="000A7257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0119">
        <w:rPr>
          <w:rFonts w:ascii="Times New Roman" w:hAnsi="Times New Roman" w:cs="Times New Roman"/>
          <w:sz w:val="24"/>
          <w:szCs w:val="24"/>
          <w:lang w:eastAsia="zh-CN" w:bidi="hi-IN"/>
        </w:rPr>
        <w:t>Состав конкурсной комиссии.</w:t>
      </w:r>
      <w:r w:rsidRPr="00760119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760119">
        <w:rPr>
          <w:rFonts w:ascii="Times New Roman" w:hAnsi="Times New Roman" w:cs="Times New Roman"/>
          <w:sz w:val="24"/>
          <w:szCs w:val="24"/>
          <w:lang w:eastAsia="zh-CN" w:bidi="hi-IN"/>
        </w:rPr>
        <w:br/>
        <w:t>Всего на заседании присутствовало 5 член</w:t>
      </w:r>
      <w:proofErr w:type="gramStart"/>
      <w:r w:rsidRPr="00760119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760119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760119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760119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760119" w:rsidRPr="00062116" w:rsidTr="000A7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9E6C74" w:rsidRDefault="00760119" w:rsidP="00760119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9E6C74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9E6C74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7F2D8C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760119" w:rsidRPr="009E6C74" w:rsidTr="000A7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04.04.2025 12:17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760119" w:rsidRDefault="00760119" w:rsidP="00760119">
            <w:pPr>
              <w:jc w:val="center"/>
              <w:rPr>
                <w:bCs/>
                <w:sz w:val="24"/>
                <w:szCs w:val="24"/>
              </w:rPr>
            </w:pPr>
            <w:r w:rsidRPr="00760119">
              <w:rPr>
                <w:bCs/>
                <w:sz w:val="24"/>
                <w:szCs w:val="24"/>
              </w:rPr>
              <w:t>ООО "СИ-ЭЙ-СИ - ГЦЭ"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Default="00760119" w:rsidP="00760119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109 206,05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60119" w:rsidRPr="009E6C74" w:rsidTr="000A7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06.04.2025 23:13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"ЭКОСТАР"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Default="00760119" w:rsidP="00760119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124 200,00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60119" w:rsidRPr="009E6C74" w:rsidTr="000A7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07.04.2025 15:40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"ЭКОСТАНДАРТ "ТЕХНИЧЕСКИЕ РЕШЕНИЯ"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Default="00760119" w:rsidP="00760119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179 993,40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60119" w:rsidRPr="009E6C74" w:rsidTr="000A725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07.04.2025 22:16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"ПРЦОТ"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Default="00760119" w:rsidP="00760119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69 920,00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760119" w:rsidRDefault="00760119" w:rsidP="00760119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760119" w:rsidRPr="00EC75CD" w:rsidRDefault="00760119" w:rsidP="000A7257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760119" w:rsidRPr="0053515B" w:rsidTr="000A72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53515B" w:rsidRDefault="00760119" w:rsidP="00760119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EC75CD" w:rsidRDefault="00760119" w:rsidP="007601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119" w:rsidRPr="00E03287" w:rsidRDefault="00760119" w:rsidP="007601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760119" w:rsidRPr="009E6C74" w:rsidTr="000A72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EC75CD" w:rsidRDefault="00760119" w:rsidP="00760119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8E612C" w:rsidRDefault="00760119" w:rsidP="007601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0119" w:rsidRPr="009E6C74" w:rsidTr="000A72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EC75CD" w:rsidRDefault="00760119" w:rsidP="00760119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8E612C" w:rsidRDefault="00760119" w:rsidP="007601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0119" w:rsidRPr="009E6C74" w:rsidTr="000A72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EC75CD" w:rsidRDefault="00760119" w:rsidP="00760119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8E612C" w:rsidRDefault="00760119" w:rsidP="007601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0119" w:rsidRPr="009E6C74" w:rsidTr="000A72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9E6C74" w:rsidRDefault="00760119" w:rsidP="00760119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EC75CD" w:rsidRDefault="00760119" w:rsidP="00760119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19" w:rsidRPr="008E612C" w:rsidRDefault="00760119" w:rsidP="00760119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60119" w:rsidRPr="008B2756" w:rsidRDefault="00760119" w:rsidP="000A7257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760119" w:rsidRPr="008B2756" w:rsidRDefault="00760119" w:rsidP="0076011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60119" w:rsidRPr="008B2756" w:rsidTr="00EE4DCF">
        <w:tc>
          <w:tcPr>
            <w:tcW w:w="4111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7" w:type="dxa"/>
          </w:tcPr>
          <w:p w:rsidR="00760119" w:rsidRDefault="00760119" w:rsidP="0076011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60119" w:rsidRDefault="00760119" w:rsidP="0076011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760119" w:rsidRPr="008B2756" w:rsidTr="00EE4DCF">
        <w:tc>
          <w:tcPr>
            <w:tcW w:w="4111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7" w:type="dxa"/>
          </w:tcPr>
          <w:p w:rsidR="00760119" w:rsidRDefault="00760119" w:rsidP="0076011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60119" w:rsidRDefault="00760119" w:rsidP="0076011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Рябов О.В.</w:t>
            </w:r>
          </w:p>
        </w:tc>
      </w:tr>
      <w:tr w:rsidR="00760119" w:rsidRPr="008B2756" w:rsidTr="00EE4DCF">
        <w:tc>
          <w:tcPr>
            <w:tcW w:w="4111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7" w:type="dxa"/>
          </w:tcPr>
          <w:p w:rsidR="00760119" w:rsidRDefault="00760119" w:rsidP="0076011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60119" w:rsidRDefault="00760119" w:rsidP="0076011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proofErr w:type="spellStart"/>
            <w:r>
              <w:t>Абашин</w:t>
            </w:r>
            <w:proofErr w:type="spellEnd"/>
            <w:r>
              <w:t xml:space="preserve"> А.А.</w:t>
            </w:r>
          </w:p>
        </w:tc>
      </w:tr>
      <w:tr w:rsidR="00760119" w:rsidRPr="008B2756" w:rsidTr="00EE4DCF">
        <w:tc>
          <w:tcPr>
            <w:tcW w:w="4111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7" w:type="dxa"/>
          </w:tcPr>
          <w:p w:rsidR="00760119" w:rsidRDefault="00760119" w:rsidP="0076011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60119" w:rsidRDefault="00760119" w:rsidP="0076011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760119" w:rsidRPr="008B2756" w:rsidTr="00EE4DCF">
        <w:tc>
          <w:tcPr>
            <w:tcW w:w="4111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7" w:type="dxa"/>
          </w:tcPr>
          <w:p w:rsidR="00760119" w:rsidRDefault="00760119" w:rsidP="00760119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60119" w:rsidRDefault="00760119" w:rsidP="00760119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0119" w:rsidRDefault="00760119" w:rsidP="00760119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B30C3B" w:rsidRPr="001E3D5F" w:rsidRDefault="00B30C3B" w:rsidP="00B30C3B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1C2F22" w:rsidRPr="001E3D5F" w:rsidRDefault="001C2F22" w:rsidP="001C2F22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CF" w:rsidRDefault="00EE4DCF">
      <w:r>
        <w:separator/>
      </w:r>
    </w:p>
  </w:endnote>
  <w:endnote w:type="continuationSeparator" w:id="0">
    <w:p w:rsidR="00EE4DCF" w:rsidRDefault="00EE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CF" w:rsidRDefault="00EE4DCF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DCF" w:rsidRDefault="00EE4DCF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CF" w:rsidRDefault="00EE4DCF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77AB">
      <w:rPr>
        <w:rStyle w:val="a5"/>
        <w:noProof/>
      </w:rPr>
      <w:t>2</w:t>
    </w:r>
    <w:r>
      <w:rPr>
        <w:rStyle w:val="a5"/>
      </w:rPr>
      <w:fldChar w:fldCharType="end"/>
    </w:r>
  </w:p>
  <w:p w:rsidR="00EE4DCF" w:rsidRDefault="00EE4DCF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CF" w:rsidRDefault="00EE4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CF" w:rsidRDefault="00EE4DCF">
      <w:r>
        <w:separator/>
      </w:r>
    </w:p>
  </w:footnote>
  <w:footnote w:type="continuationSeparator" w:id="0">
    <w:p w:rsidR="00EE4DCF" w:rsidRDefault="00EE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CF" w:rsidRDefault="00EE4D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DCF" w:rsidRDefault="00EE4D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CF" w:rsidRDefault="00EE4D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CF" w:rsidRDefault="00EE4D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C2F22"/>
    <w:rsid w:val="001F2DA1"/>
    <w:rsid w:val="00202527"/>
    <w:rsid w:val="00303103"/>
    <w:rsid w:val="00316AAF"/>
    <w:rsid w:val="00363F15"/>
    <w:rsid w:val="003C3C2E"/>
    <w:rsid w:val="00406682"/>
    <w:rsid w:val="00434F49"/>
    <w:rsid w:val="004B28B2"/>
    <w:rsid w:val="00526BF7"/>
    <w:rsid w:val="005A7AC9"/>
    <w:rsid w:val="005F54EA"/>
    <w:rsid w:val="00640C89"/>
    <w:rsid w:val="00690A12"/>
    <w:rsid w:val="0071352D"/>
    <w:rsid w:val="00760119"/>
    <w:rsid w:val="0076449B"/>
    <w:rsid w:val="00790D26"/>
    <w:rsid w:val="00794DCE"/>
    <w:rsid w:val="007A324E"/>
    <w:rsid w:val="007D20BF"/>
    <w:rsid w:val="008525E0"/>
    <w:rsid w:val="008777AB"/>
    <w:rsid w:val="008D4284"/>
    <w:rsid w:val="00943B84"/>
    <w:rsid w:val="009A7B7E"/>
    <w:rsid w:val="00A635A5"/>
    <w:rsid w:val="00A645C6"/>
    <w:rsid w:val="00A723F2"/>
    <w:rsid w:val="00AD55EC"/>
    <w:rsid w:val="00B30C3B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EA6A4F"/>
    <w:rsid w:val="00EE4DC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39</cp:revision>
  <cp:lastPrinted>2024-05-22T07:11:00Z</cp:lastPrinted>
  <dcterms:created xsi:type="dcterms:W3CDTF">2019-08-12T06:27:00Z</dcterms:created>
  <dcterms:modified xsi:type="dcterms:W3CDTF">2025-04-09T05:33:00Z</dcterms:modified>
</cp:coreProperties>
</file>